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95" w:rsidRDefault="00996795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  <w:bookmarkStart w:id="0" w:name="_GoBack"/>
      <w:bookmarkEnd w:id="0"/>
    </w:p>
    <w:p w:rsidR="00996795" w:rsidRDefault="00996795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</w:p>
    <w:p w:rsidR="004979D3" w:rsidRPr="00996795" w:rsidRDefault="004979D3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  <w:r w:rsidRPr="00996795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  <w:t>PROCURAÇÃO</w:t>
      </w:r>
    </w:p>
    <w:p w:rsidR="004979D3" w:rsidRPr="00996795" w:rsidRDefault="004979D3" w:rsidP="008C2F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pt-BR"/>
        </w:rPr>
      </w:pPr>
    </w:p>
    <w:p w:rsidR="004979D3" w:rsidRPr="00996795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4979D3" w:rsidRPr="00996795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Transportadora X</w:t>
      </w:r>
      <w:r w:rsidR="008C2FCE"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 xml:space="preserve"> .........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CNPJ ......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neste ato representada pelo seu </w:t>
      </w:r>
      <w:proofErr w:type="gramStart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sócio(</w:t>
      </w:r>
      <w:proofErr w:type="gramEnd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a)-proprietário(a)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Sr.(a) .......,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portador(a) do CPF nº .....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proofErr w:type="gramStart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</w:t>
      </w:r>
      <w:proofErr w:type="gramEnd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RG ........ (SSP/....)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nomeia e constitui como seu(sua) bastante procurador(a) para o fins específico de participar e representar esta empresa na Assembleia </w:t>
      </w:r>
      <w:r w:rsidR="0063601A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Geral 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Extraordinária do SETCESP – Sindicato das Empresas de Transporte</w:t>
      </w:r>
      <w:r w:rsidR="0063601A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Carga de São Paulo e Região que deliberará sobre as negociações salariais para o período </w:t>
      </w:r>
      <w:r w:rsid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de 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maio </w:t>
      </w:r>
      <w:r w:rsid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de 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202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3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 abril de 202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4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a ser realizada no dia 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19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/04/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202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3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às 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16 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h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oras 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em primeira c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onvocação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e às 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17 horas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com qualquer número de p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articipantes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o(a)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Sr.(a) Fulano de Tal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, portador do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CPF nº .....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proofErr w:type="gramStart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</w:t>
      </w:r>
      <w:proofErr w:type="gramEnd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</w:t>
      </w:r>
      <w:r w:rsidRPr="00996795">
        <w:rPr>
          <w:rFonts w:ascii="Arial" w:eastAsia="Times New Roman" w:hAnsi="Arial" w:cs="Arial"/>
          <w:b/>
          <w:color w:val="222222"/>
          <w:sz w:val="32"/>
          <w:szCs w:val="32"/>
          <w:lang w:eastAsia="pt-BR"/>
        </w:rPr>
        <w:t>RG nº .....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</w:p>
    <w:p w:rsidR="004979D3" w:rsidRPr="00996795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8C2FCE" w:rsidRPr="00996795" w:rsidRDefault="008C2FCE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4979D3" w:rsidRPr="00996795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São Paulo, 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19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</w:t>
      </w:r>
      <w:r w:rsidR="008C2FCE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abril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de 202</w:t>
      </w:r>
      <w:r w:rsidR="00996795"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3</w:t>
      </w: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</w:t>
      </w:r>
    </w:p>
    <w:p w:rsidR="004979D3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996795" w:rsidRDefault="00996795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996795" w:rsidRPr="00996795" w:rsidRDefault="00996795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4979D3" w:rsidRPr="00996795" w:rsidRDefault="004979D3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-------------------------------------------------------</w:t>
      </w:r>
    </w:p>
    <w:p w:rsidR="00996795" w:rsidRDefault="00996795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assinatura</w:t>
      </w:r>
      <w:proofErr w:type="gramEnd"/>
    </w:p>
    <w:p w:rsidR="004979D3" w:rsidRPr="00996795" w:rsidRDefault="004979D3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proofErr w:type="gramStart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Sr.(</w:t>
      </w:r>
      <w:proofErr w:type="gramEnd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a) ................................</w:t>
      </w:r>
    </w:p>
    <w:p w:rsidR="004979D3" w:rsidRPr="00996795" w:rsidRDefault="004979D3" w:rsidP="00996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proofErr w:type="gramStart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Sócio(</w:t>
      </w:r>
      <w:proofErr w:type="gramEnd"/>
      <w:r w:rsidRPr="00996795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a)-proprietário(a)</w:t>
      </w:r>
    </w:p>
    <w:p w:rsidR="00AB5045" w:rsidRPr="00996795" w:rsidRDefault="00AB5045" w:rsidP="004979D3">
      <w:pPr>
        <w:jc w:val="both"/>
        <w:rPr>
          <w:rFonts w:ascii="Arial" w:hAnsi="Arial" w:cs="Arial"/>
          <w:sz w:val="32"/>
          <w:szCs w:val="32"/>
        </w:rPr>
      </w:pPr>
    </w:p>
    <w:p w:rsidR="00996795" w:rsidRPr="00996795" w:rsidRDefault="00996795" w:rsidP="004979D3">
      <w:pPr>
        <w:jc w:val="both"/>
        <w:rPr>
          <w:rFonts w:ascii="Arial" w:hAnsi="Arial" w:cs="Arial"/>
          <w:sz w:val="32"/>
          <w:szCs w:val="32"/>
        </w:rPr>
      </w:pPr>
    </w:p>
    <w:p w:rsidR="00996795" w:rsidRPr="00996795" w:rsidRDefault="00996795" w:rsidP="004979D3">
      <w:pPr>
        <w:jc w:val="both"/>
        <w:rPr>
          <w:rFonts w:ascii="Arial" w:hAnsi="Arial" w:cs="Arial"/>
          <w:sz w:val="32"/>
          <w:szCs w:val="32"/>
        </w:rPr>
      </w:pPr>
    </w:p>
    <w:p w:rsidR="00996795" w:rsidRPr="00996795" w:rsidRDefault="00996795" w:rsidP="00996795">
      <w:pPr>
        <w:jc w:val="center"/>
        <w:rPr>
          <w:rFonts w:ascii="Arial" w:hAnsi="Arial" w:cs="Arial"/>
          <w:sz w:val="32"/>
          <w:szCs w:val="32"/>
        </w:rPr>
      </w:pPr>
      <w:r w:rsidRPr="00996795">
        <w:rPr>
          <w:rFonts w:ascii="Arial" w:hAnsi="Arial" w:cs="Arial"/>
          <w:sz w:val="32"/>
          <w:szCs w:val="32"/>
        </w:rPr>
        <w:t>(</w:t>
      </w:r>
      <w:proofErr w:type="gramStart"/>
      <w:r w:rsidRPr="00996795">
        <w:rPr>
          <w:rFonts w:ascii="Arial" w:hAnsi="Arial" w:cs="Arial"/>
          <w:sz w:val="32"/>
          <w:szCs w:val="32"/>
        </w:rPr>
        <w:t>carimbo</w:t>
      </w:r>
      <w:proofErr w:type="gramEnd"/>
      <w:r w:rsidRPr="00996795">
        <w:rPr>
          <w:rFonts w:ascii="Arial" w:hAnsi="Arial" w:cs="Arial"/>
          <w:sz w:val="32"/>
          <w:szCs w:val="32"/>
        </w:rPr>
        <w:t xml:space="preserve"> da empresa)</w:t>
      </w:r>
    </w:p>
    <w:sectPr w:rsidR="00996795" w:rsidRPr="00996795" w:rsidSect="0099679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D3"/>
    <w:rsid w:val="004979D3"/>
    <w:rsid w:val="0063601A"/>
    <w:rsid w:val="008C2FCE"/>
    <w:rsid w:val="00996795"/>
    <w:rsid w:val="00A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1A33-E209-45D3-B249-D82984F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Camile Crespi</cp:lastModifiedBy>
  <cp:revision>2</cp:revision>
  <dcterms:created xsi:type="dcterms:W3CDTF">2023-04-06T17:55:00Z</dcterms:created>
  <dcterms:modified xsi:type="dcterms:W3CDTF">2023-04-06T17:55:00Z</dcterms:modified>
</cp:coreProperties>
</file>